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13579" w14:textId="77777777" w:rsidR="00050277" w:rsidRPr="00C32F56" w:rsidRDefault="00050277" w:rsidP="00C32F56">
      <w:pPr>
        <w:spacing w:line="360" w:lineRule="auto"/>
        <w:rPr>
          <w:rFonts w:asciiTheme="minorHAnsi" w:hAnsiTheme="minorHAnsi" w:cstheme="minorHAnsi"/>
        </w:rPr>
      </w:pPr>
    </w:p>
    <w:p w14:paraId="2CDD48C9" w14:textId="77777777" w:rsidR="00C32F56" w:rsidRPr="001B7DF9" w:rsidRDefault="00C32F56" w:rsidP="00C32F5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B7DF9">
        <w:rPr>
          <w:rFonts w:asciiTheme="minorHAnsi" w:hAnsiTheme="minorHAnsi" w:cstheme="minorHAnsi"/>
          <w:b/>
          <w:bCs/>
          <w:sz w:val="40"/>
          <w:szCs w:val="40"/>
        </w:rPr>
        <w:t>Vyjádření lékaře</w:t>
      </w:r>
    </w:p>
    <w:p w14:paraId="403E1B17" w14:textId="01850B4B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C32F56">
        <w:rPr>
          <w:rFonts w:asciiTheme="minorHAnsi" w:hAnsiTheme="minorHAnsi" w:cstheme="minorHAnsi"/>
          <w:szCs w:val="24"/>
        </w:rPr>
        <w:t>Jméno, příjmení</w:t>
      </w:r>
      <w:r w:rsidR="001B7DF9">
        <w:rPr>
          <w:rFonts w:asciiTheme="minorHAnsi" w:hAnsiTheme="minorHAnsi" w:cstheme="minorHAnsi"/>
          <w:szCs w:val="24"/>
        </w:rPr>
        <w:t xml:space="preserve"> dítěte</w:t>
      </w:r>
      <w:r w:rsidRPr="00C32F56">
        <w:rPr>
          <w:rFonts w:asciiTheme="minorHAnsi" w:hAnsiTheme="minorHAnsi" w:cstheme="minorHAnsi"/>
          <w:szCs w:val="24"/>
        </w:rPr>
        <w:t>: …………</w:t>
      </w:r>
      <w:r>
        <w:rPr>
          <w:rFonts w:asciiTheme="minorHAnsi" w:hAnsiTheme="minorHAnsi" w:cstheme="minorHAnsi"/>
          <w:szCs w:val="24"/>
        </w:rPr>
        <w:t>……………………</w:t>
      </w:r>
      <w:proofErr w:type="gramStart"/>
      <w:r>
        <w:rPr>
          <w:rFonts w:asciiTheme="minorHAnsi" w:hAnsiTheme="minorHAnsi" w:cstheme="minorHAnsi"/>
          <w:szCs w:val="24"/>
        </w:rPr>
        <w:t>…….</w:t>
      </w:r>
      <w:proofErr w:type="gramEnd"/>
      <w:r w:rsidRPr="00C32F56">
        <w:rPr>
          <w:rFonts w:asciiTheme="minorHAnsi" w:hAnsiTheme="minorHAnsi" w:cstheme="minorHAnsi"/>
          <w:szCs w:val="24"/>
        </w:rPr>
        <w:t>…………………………………………………………………</w:t>
      </w:r>
      <w:r w:rsidR="001B7DF9">
        <w:rPr>
          <w:rFonts w:asciiTheme="minorHAnsi" w:hAnsiTheme="minorHAnsi" w:cstheme="minorHAnsi"/>
          <w:szCs w:val="24"/>
        </w:rPr>
        <w:t>….</w:t>
      </w:r>
    </w:p>
    <w:p w14:paraId="29A2138E" w14:textId="2B1441DF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C32F56">
        <w:rPr>
          <w:rFonts w:asciiTheme="minorHAnsi" w:hAnsiTheme="minorHAnsi" w:cstheme="minorHAnsi"/>
          <w:szCs w:val="24"/>
        </w:rPr>
        <w:t>Datum narození: …………………</w:t>
      </w:r>
      <w:r>
        <w:rPr>
          <w:rFonts w:asciiTheme="minorHAnsi" w:hAnsiTheme="minorHAnsi" w:cstheme="minorHAnsi"/>
          <w:szCs w:val="24"/>
        </w:rPr>
        <w:t>……………………</w:t>
      </w:r>
      <w:proofErr w:type="gramStart"/>
      <w:r>
        <w:rPr>
          <w:rFonts w:asciiTheme="minorHAnsi" w:hAnsiTheme="minorHAnsi" w:cstheme="minorHAnsi"/>
          <w:szCs w:val="24"/>
        </w:rPr>
        <w:t>…….</w:t>
      </w:r>
      <w:proofErr w:type="gramEnd"/>
      <w:r w:rsidRPr="00C32F56">
        <w:rPr>
          <w:rFonts w:asciiTheme="minorHAnsi" w:hAnsiTheme="minorHAnsi" w:cstheme="minorHAnsi"/>
          <w:szCs w:val="24"/>
        </w:rPr>
        <w:t>……………</w:t>
      </w:r>
      <w:r w:rsidR="001B7DF9">
        <w:rPr>
          <w:rFonts w:asciiTheme="minorHAnsi" w:hAnsiTheme="minorHAnsi" w:cstheme="minorHAnsi"/>
          <w:szCs w:val="24"/>
        </w:rPr>
        <w:t>.</w:t>
      </w:r>
      <w:r w:rsidRPr="00C32F56">
        <w:rPr>
          <w:rFonts w:asciiTheme="minorHAnsi" w:hAnsiTheme="minorHAnsi" w:cstheme="minorHAnsi"/>
          <w:szCs w:val="24"/>
        </w:rPr>
        <w:t>………………………………………………………..</w:t>
      </w:r>
    </w:p>
    <w:p w14:paraId="49D4EC07" w14:textId="39E2D68D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</w:rPr>
      </w:pPr>
      <w:r w:rsidRPr="00C32F56">
        <w:rPr>
          <w:rFonts w:asciiTheme="minorHAnsi" w:hAnsiTheme="minorHAnsi" w:cstheme="minorHAnsi"/>
          <w:szCs w:val="24"/>
        </w:rPr>
        <w:t>Adresa trvalého bydliště:</w:t>
      </w:r>
      <w:r w:rsidR="001B7DF9">
        <w:rPr>
          <w:rFonts w:asciiTheme="minorHAnsi" w:hAnsiTheme="minorHAnsi" w:cstheme="minorHAnsi"/>
          <w:szCs w:val="24"/>
        </w:rPr>
        <w:t xml:space="preserve"> </w:t>
      </w:r>
      <w:r w:rsidRPr="00C32F56">
        <w:rPr>
          <w:rFonts w:asciiTheme="minorHAnsi" w:hAnsiTheme="minorHAnsi" w:cstheme="minorHAnsi"/>
          <w:szCs w:val="24"/>
        </w:rPr>
        <w:t>……………………</w:t>
      </w:r>
      <w:r>
        <w:rPr>
          <w:rFonts w:asciiTheme="minorHAnsi" w:hAnsiTheme="minorHAnsi" w:cstheme="minorHAnsi"/>
          <w:szCs w:val="24"/>
        </w:rPr>
        <w:t>………………………</w:t>
      </w:r>
      <w:r w:rsidRPr="00C32F56">
        <w:rPr>
          <w:rFonts w:asciiTheme="minorHAnsi" w:hAnsiTheme="minorHAnsi" w:cstheme="minorHAnsi"/>
          <w:szCs w:val="24"/>
        </w:rPr>
        <w:t>……………………………………………………</w:t>
      </w:r>
      <w:proofErr w:type="gramStart"/>
      <w:r w:rsidRPr="00C32F56">
        <w:rPr>
          <w:rFonts w:asciiTheme="minorHAnsi" w:hAnsiTheme="minorHAnsi" w:cstheme="minorHAnsi"/>
          <w:szCs w:val="24"/>
        </w:rPr>
        <w:t>…….</w:t>
      </w:r>
      <w:proofErr w:type="gramEnd"/>
      <w:r w:rsidRPr="00C32F56">
        <w:rPr>
          <w:rFonts w:asciiTheme="minorHAnsi" w:hAnsiTheme="minorHAnsi" w:cstheme="minorHAnsi"/>
          <w:szCs w:val="24"/>
        </w:rPr>
        <w:t>.</w:t>
      </w:r>
    </w:p>
    <w:p w14:paraId="086FA04A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b/>
          <w:bCs/>
          <w:sz w:val="22"/>
          <w:szCs w:val="22"/>
        </w:rPr>
        <w:t xml:space="preserve">1. Dítě je zdravé, může být přijato do mateřské školy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C32F56">
        <w:rPr>
          <w:rFonts w:asciiTheme="minorHAnsi" w:hAnsiTheme="minorHAnsi" w:cstheme="minorHAnsi"/>
          <w:sz w:val="22"/>
          <w:szCs w:val="22"/>
        </w:rPr>
        <w:t>ANO - NE</w:t>
      </w:r>
      <w:proofErr w:type="gramEnd"/>
    </w:p>
    <w:p w14:paraId="3D64DEE5" w14:textId="395162B1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32F56">
        <w:rPr>
          <w:rFonts w:asciiTheme="minorHAnsi" w:hAnsiTheme="minorHAnsi" w:cstheme="minorHAnsi"/>
          <w:b/>
          <w:bCs/>
          <w:sz w:val="22"/>
          <w:szCs w:val="22"/>
        </w:rPr>
        <w:t>2. Dítě vyžaduje speciální péči v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32F56">
        <w:rPr>
          <w:rFonts w:asciiTheme="minorHAnsi" w:hAnsiTheme="minorHAnsi" w:cstheme="minorHAnsi"/>
          <w:b/>
          <w:bCs/>
          <w:sz w:val="22"/>
          <w:szCs w:val="22"/>
        </w:rPr>
        <w:t>oblasti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2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C32F56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="001B7DF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C32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End"/>
      <w:r w:rsidR="001B7D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2F56">
        <w:rPr>
          <w:rFonts w:asciiTheme="minorHAnsi" w:hAnsiTheme="minorHAnsi" w:cstheme="minorHAnsi"/>
          <w:b/>
          <w:bCs/>
          <w:sz w:val="22"/>
          <w:szCs w:val="22"/>
        </w:rPr>
        <w:t>b)</w:t>
      </w:r>
      <w:r w:rsidR="001B7DF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C32F56">
        <w:rPr>
          <w:rFonts w:asciiTheme="minorHAnsi" w:hAnsiTheme="minorHAnsi" w:cstheme="minorHAnsi"/>
          <w:b/>
          <w:bCs/>
          <w:sz w:val="22"/>
          <w:szCs w:val="22"/>
        </w:rPr>
        <w:t xml:space="preserve"> c)</w:t>
      </w:r>
      <w:r w:rsidR="001B7DF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C32F56">
        <w:rPr>
          <w:rFonts w:asciiTheme="minorHAnsi" w:hAnsiTheme="minorHAnsi" w:cstheme="minorHAnsi"/>
          <w:b/>
          <w:bCs/>
          <w:sz w:val="22"/>
          <w:szCs w:val="22"/>
        </w:rPr>
        <w:t xml:space="preserve"> d)</w:t>
      </w:r>
    </w:p>
    <w:p w14:paraId="61C7D0E1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a) Zdravotní</w:t>
      </w:r>
    </w:p>
    <w:p w14:paraId="49A531D6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b) Tělesné</w:t>
      </w:r>
    </w:p>
    <w:p w14:paraId="6175C05F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c) Smyslové</w:t>
      </w:r>
    </w:p>
    <w:p w14:paraId="7D61F059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d) Jiné</w:t>
      </w:r>
    </w:p>
    <w:p w14:paraId="314E7F7E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Jiná závažná sdělení o dítěti:</w:t>
      </w:r>
    </w:p>
    <w:p w14:paraId="2B7DD3AD" w14:textId="052225C8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152E5197" w14:textId="247489F6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2CFCDB1C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 xml:space="preserve">Alergie: </w:t>
      </w:r>
      <w:proofErr w:type="gramStart"/>
      <w:r w:rsidRPr="00C32F56">
        <w:rPr>
          <w:rFonts w:asciiTheme="minorHAnsi" w:hAnsiTheme="minorHAnsi" w:cstheme="minorHAnsi"/>
          <w:sz w:val="22"/>
          <w:szCs w:val="22"/>
        </w:rPr>
        <w:t>ANO - NE</w:t>
      </w:r>
      <w:proofErr w:type="gramEnd"/>
    </w:p>
    <w:p w14:paraId="7B6E7F0F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590D6400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71C23016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b/>
          <w:bCs/>
          <w:sz w:val="22"/>
          <w:szCs w:val="22"/>
        </w:rPr>
        <w:t xml:space="preserve">3. Dítě je řádně očkováno dle očkovacího kalendáře: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C32F56">
        <w:rPr>
          <w:rFonts w:asciiTheme="minorHAnsi" w:hAnsiTheme="minorHAnsi" w:cstheme="minorHAnsi"/>
          <w:sz w:val="22"/>
          <w:szCs w:val="22"/>
        </w:rPr>
        <w:t>ANO - NE</w:t>
      </w:r>
      <w:proofErr w:type="gramEnd"/>
    </w:p>
    <w:p w14:paraId="41BB9EE6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55CBAE67" w14:textId="775FF985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Je proti nákaze imunní (typ/druh)</w:t>
      </w:r>
      <w:r w:rsidR="001B7DF9">
        <w:rPr>
          <w:rFonts w:asciiTheme="minorHAnsi" w:hAnsiTheme="minorHAnsi" w:cstheme="minorHAnsi"/>
          <w:sz w:val="22"/>
          <w:szCs w:val="22"/>
        </w:rPr>
        <w:t xml:space="preserve">: </w:t>
      </w:r>
      <w:r w:rsidRPr="00C32F56">
        <w:rPr>
          <w:rFonts w:asciiTheme="minorHAnsi" w:hAnsiTheme="minorHAnsi" w:cstheme="minorHAnsi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01EE7EE3" w14:textId="39AFAAC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Má trvalou kontraindikaci proti očkování (typ/druh)</w:t>
      </w:r>
      <w:r w:rsidR="001B7DF9">
        <w:rPr>
          <w:rFonts w:asciiTheme="minorHAnsi" w:hAnsiTheme="minorHAnsi" w:cstheme="minorHAnsi"/>
          <w:sz w:val="22"/>
          <w:szCs w:val="22"/>
        </w:rPr>
        <w:t xml:space="preserve">: </w:t>
      </w:r>
      <w:r w:rsidRPr="00C32F56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2F56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586794C" w14:textId="77777777" w:rsid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b/>
          <w:bCs/>
          <w:sz w:val="22"/>
          <w:szCs w:val="22"/>
        </w:rPr>
        <w:t>4. Možnost účasti na akcích školy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C32F56">
        <w:rPr>
          <w:rFonts w:asciiTheme="minorHAnsi" w:hAnsiTheme="minorHAnsi" w:cstheme="minorHAnsi"/>
          <w:sz w:val="22"/>
          <w:szCs w:val="22"/>
        </w:rPr>
        <w:t xml:space="preserve"> plavání, lyžařský kurz, výlety, </w:t>
      </w:r>
      <w:proofErr w:type="spellStart"/>
      <w:r w:rsidRPr="00C32F56">
        <w:rPr>
          <w:rFonts w:asciiTheme="minorHAnsi" w:hAnsiTheme="minorHAnsi" w:cstheme="minorHAnsi"/>
          <w:sz w:val="22"/>
          <w:szCs w:val="22"/>
        </w:rPr>
        <w:t>saunování</w:t>
      </w:r>
      <w:proofErr w:type="spellEnd"/>
      <w:r w:rsidRPr="00C32F56">
        <w:rPr>
          <w:rFonts w:asciiTheme="minorHAnsi" w:hAnsiTheme="minorHAnsi" w:cstheme="minorHAnsi"/>
          <w:sz w:val="22"/>
          <w:szCs w:val="22"/>
        </w:rPr>
        <w:t xml:space="preserve">, škola v přírodě: ANO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C32F56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02E8203F" w14:textId="77777777" w:rsid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29CDE1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CC0509" w14:textId="3D7737A8" w:rsid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2F56">
        <w:rPr>
          <w:rFonts w:asciiTheme="minorHAnsi" w:hAnsiTheme="minorHAnsi" w:cstheme="minorHAnsi"/>
          <w:sz w:val="22"/>
          <w:szCs w:val="22"/>
        </w:rPr>
        <w:t>V………………………. dne</w:t>
      </w:r>
      <w:r w:rsidR="001B7DF9">
        <w:rPr>
          <w:rFonts w:asciiTheme="minorHAnsi" w:hAnsiTheme="minorHAnsi" w:cstheme="minorHAnsi"/>
          <w:sz w:val="22"/>
          <w:szCs w:val="22"/>
        </w:rPr>
        <w:t xml:space="preserve"> </w:t>
      </w:r>
      <w:r w:rsidRPr="00C32F56">
        <w:rPr>
          <w:rFonts w:asciiTheme="minorHAnsi" w:hAnsiTheme="minorHAnsi" w:cstheme="minorHAnsi"/>
          <w:sz w:val="22"/>
          <w:szCs w:val="22"/>
        </w:rPr>
        <w:t>…………………</w:t>
      </w:r>
      <w:r w:rsidR="001B7DF9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32F56">
        <w:rPr>
          <w:rFonts w:asciiTheme="minorHAnsi" w:hAnsiTheme="minorHAnsi" w:cstheme="minorHAnsi"/>
          <w:sz w:val="22"/>
          <w:szCs w:val="22"/>
        </w:rPr>
        <w:t>Razítko a podpis lékaře</w:t>
      </w:r>
    </w:p>
    <w:p w14:paraId="61EA0202" w14:textId="77777777" w:rsidR="00C32F56" w:rsidRPr="00C32F56" w:rsidRDefault="00C32F56" w:rsidP="00C32F5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5BFB76" w14:textId="485EA0DD" w:rsidR="00C32F56" w:rsidRDefault="00C32F56" w:rsidP="001B7D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7"/>
          <w:szCs w:val="27"/>
        </w:rPr>
      </w:pPr>
      <w:r w:rsidRPr="00C32F56">
        <w:rPr>
          <w:rFonts w:asciiTheme="minorHAnsi" w:hAnsiTheme="minorHAnsi" w:cstheme="minorHAnsi"/>
          <w:i/>
          <w:iCs/>
          <w:sz w:val="22"/>
          <w:szCs w:val="22"/>
        </w:rPr>
        <w:t>Pro dodržení podmínek, stanovených § 50 zákona č. 258/2000 Sb., o ochraně veřejného zdraví, při přijetí dítěte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32F56">
        <w:rPr>
          <w:rFonts w:asciiTheme="minorHAnsi" w:hAnsiTheme="minorHAnsi" w:cstheme="minorHAnsi"/>
          <w:i/>
          <w:iCs/>
          <w:sz w:val="22"/>
          <w:szCs w:val="22"/>
        </w:rPr>
        <w:t xml:space="preserve">k předškolnímu vzdělávání v mateřské škole, je součástí žádosti o přijetí dítěte k </w:t>
      </w:r>
      <w:r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Pr="00C32F56">
        <w:rPr>
          <w:rFonts w:asciiTheme="minorHAnsi" w:hAnsiTheme="minorHAnsi" w:cstheme="minorHAnsi"/>
          <w:i/>
          <w:iCs/>
          <w:sz w:val="22"/>
          <w:szCs w:val="22"/>
        </w:rPr>
        <w:t>ředškolnímu vzdělávání v</w:t>
      </w:r>
      <w:r w:rsidR="001B7DF9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C32F56">
        <w:rPr>
          <w:rFonts w:asciiTheme="minorHAnsi" w:hAnsiTheme="minorHAnsi" w:cstheme="minorHAnsi"/>
          <w:i/>
          <w:iCs/>
          <w:sz w:val="22"/>
          <w:szCs w:val="22"/>
        </w:rPr>
        <w:t>mateřské</w:t>
      </w:r>
      <w:r w:rsidR="001B7D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32F56">
        <w:rPr>
          <w:rFonts w:asciiTheme="minorHAnsi" w:hAnsiTheme="minorHAnsi" w:cstheme="minorHAnsi"/>
          <w:i/>
          <w:iCs/>
          <w:sz w:val="22"/>
          <w:szCs w:val="22"/>
        </w:rPr>
        <w:t>škole vyjádření dětského lékaře</w:t>
      </w:r>
      <w:r w:rsidRPr="00C32F56">
        <w:rPr>
          <w:rFonts w:asciiTheme="minorHAnsi" w:hAnsiTheme="minorHAnsi" w:cstheme="minorHAnsi"/>
          <w:i/>
          <w:iCs/>
          <w:sz w:val="27"/>
          <w:szCs w:val="27"/>
        </w:rPr>
        <w:t>.</w:t>
      </w:r>
    </w:p>
    <w:p w14:paraId="08CADDEC" w14:textId="77777777" w:rsidR="00C32F56" w:rsidRDefault="00C32F56" w:rsidP="00C32F5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7"/>
          <w:szCs w:val="27"/>
        </w:rPr>
      </w:pPr>
    </w:p>
    <w:p w14:paraId="69B06A78" w14:textId="77777777" w:rsidR="00C32F56" w:rsidRDefault="00C32F56" w:rsidP="00C32F5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7"/>
          <w:szCs w:val="27"/>
        </w:rPr>
      </w:pPr>
    </w:p>
    <w:p w14:paraId="2FF15F3A" w14:textId="77777777" w:rsidR="00C32F56" w:rsidRPr="00C32F56" w:rsidRDefault="00C32F56" w:rsidP="00C32F5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7"/>
          <w:szCs w:val="27"/>
        </w:rPr>
      </w:pPr>
    </w:p>
    <w:p w14:paraId="6DB03DDA" w14:textId="10EB22BE" w:rsidR="000E6642" w:rsidRPr="00C32F56" w:rsidRDefault="00C32F56" w:rsidP="00C32F56">
      <w:pPr>
        <w:spacing w:line="360" w:lineRule="auto"/>
        <w:rPr>
          <w:rFonts w:asciiTheme="minorHAnsi" w:hAnsiTheme="minorHAnsi" w:cstheme="minorHAnsi"/>
        </w:rPr>
      </w:pPr>
      <w:r w:rsidRPr="00C32F56">
        <w:rPr>
          <w:rFonts w:asciiTheme="minorHAnsi" w:hAnsiTheme="minorHAnsi" w:cstheme="minorHAnsi"/>
          <w:sz w:val="22"/>
          <w:szCs w:val="22"/>
        </w:rPr>
        <w:t>V………………………. dne</w:t>
      </w:r>
      <w:r w:rsidR="001B7DF9">
        <w:rPr>
          <w:rFonts w:asciiTheme="minorHAnsi" w:hAnsiTheme="minorHAnsi" w:cstheme="minorHAnsi"/>
          <w:sz w:val="22"/>
          <w:szCs w:val="22"/>
        </w:rPr>
        <w:t xml:space="preserve"> </w:t>
      </w:r>
      <w:r w:rsidRPr="00C32F56">
        <w:rPr>
          <w:rFonts w:asciiTheme="minorHAnsi" w:hAnsiTheme="minorHAnsi" w:cstheme="minorHAnsi"/>
          <w:sz w:val="22"/>
          <w:szCs w:val="22"/>
        </w:rPr>
        <w:t>……………………</w:t>
      </w:r>
      <w:r w:rsidR="001B7DF9">
        <w:rPr>
          <w:rFonts w:asciiTheme="minorHAnsi" w:hAnsiTheme="minorHAnsi" w:cstheme="minorHAnsi"/>
          <w:sz w:val="22"/>
          <w:szCs w:val="22"/>
        </w:rPr>
        <w:t>…..</w:t>
      </w:r>
      <w:bookmarkStart w:id="0" w:name="_GoBack"/>
      <w:bookmarkEnd w:id="0"/>
      <w:r w:rsidRPr="00C32F5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32F56">
        <w:rPr>
          <w:rFonts w:asciiTheme="minorHAnsi" w:hAnsiTheme="minorHAnsi" w:cstheme="minorHAnsi"/>
          <w:sz w:val="22"/>
          <w:szCs w:val="22"/>
        </w:rPr>
        <w:t xml:space="preserve"> Podpis zákonného zástupce</w:t>
      </w:r>
    </w:p>
    <w:sectPr w:rsidR="000E6642" w:rsidRPr="00C32F56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3AF4" w14:textId="77777777" w:rsidR="00BB32A9" w:rsidRDefault="00BB32A9" w:rsidP="00011671">
      <w:r>
        <w:separator/>
      </w:r>
    </w:p>
  </w:endnote>
  <w:endnote w:type="continuationSeparator" w:id="0">
    <w:p w14:paraId="7D253DC1" w14:textId="77777777" w:rsidR="00BB32A9" w:rsidRDefault="00BB32A9" w:rsidP="0001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02B3" w14:textId="77777777" w:rsidR="00BB32A9" w:rsidRDefault="00BB32A9" w:rsidP="00011671">
      <w:r>
        <w:separator/>
      </w:r>
    </w:p>
  </w:footnote>
  <w:footnote w:type="continuationSeparator" w:id="0">
    <w:p w14:paraId="3AB2479C" w14:textId="77777777" w:rsidR="00BB32A9" w:rsidRDefault="00BB32A9" w:rsidP="0001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149E" w14:textId="3B83DE9C" w:rsidR="00011671" w:rsidRPr="001B7DF9" w:rsidRDefault="00C32F56" w:rsidP="00011671">
    <w:pPr>
      <w:spacing w:line="360" w:lineRule="auto"/>
      <w:jc w:val="center"/>
      <w:rPr>
        <w:rFonts w:ascii="Times New Roman" w:hAnsi="Times New Roman"/>
        <w:szCs w:val="24"/>
      </w:rPr>
    </w:pPr>
    <w:r w:rsidRPr="001B7DF9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6FF3DAE3" wp14:editId="1551491F">
          <wp:simplePos x="0" y="0"/>
          <wp:positionH relativeFrom="column">
            <wp:posOffset>-519283</wp:posOffset>
          </wp:positionH>
          <wp:positionV relativeFrom="paragraph">
            <wp:posOffset>-26572</wp:posOffset>
          </wp:positionV>
          <wp:extent cx="970670" cy="763276"/>
          <wp:effectExtent l="0" t="0" r="1270" b="0"/>
          <wp:wrapNone/>
          <wp:docPr id="2" name="obrázek 3" descr="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670" cy="76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671" w:rsidRPr="001B7DF9">
      <w:rPr>
        <w:rFonts w:ascii="Times New Roman" w:hAnsi="Times New Roman"/>
        <w:b/>
        <w:szCs w:val="24"/>
      </w:rPr>
      <w:t xml:space="preserve">Základní škola a Mateřská škola Bratrušov, okres Šumperk, příspěvková organizace </w:t>
    </w:r>
    <w:r w:rsidR="00011671" w:rsidRPr="001B7DF9">
      <w:rPr>
        <w:rFonts w:ascii="Times New Roman" w:hAnsi="Times New Roman"/>
        <w:szCs w:val="24"/>
      </w:rPr>
      <w:t>Bratrušov 133, 787 01 Šumperk</w:t>
    </w:r>
  </w:p>
  <w:p w14:paraId="7E57ED07" w14:textId="052F009F" w:rsidR="00011671" w:rsidRPr="001B7DF9" w:rsidRDefault="00C32F56" w:rsidP="00011671">
    <w:pPr>
      <w:spacing w:line="360" w:lineRule="auto"/>
      <w:rPr>
        <w:rFonts w:ascii="Times New Roman" w:hAnsi="Times New Roman"/>
        <w:szCs w:val="24"/>
      </w:rPr>
    </w:pPr>
    <w:r w:rsidRPr="001B7DF9">
      <w:rPr>
        <w:rFonts w:ascii="Times New Roman" w:hAnsi="Times New Roman"/>
        <w:noProof/>
        <w:szCs w:val="24"/>
        <w:lang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9213C5C" wp14:editId="008374F7">
              <wp:simplePos x="0" y="0"/>
              <wp:positionH relativeFrom="column">
                <wp:posOffset>528955</wp:posOffset>
              </wp:positionH>
              <wp:positionV relativeFrom="paragraph">
                <wp:posOffset>200659</wp:posOffset>
              </wp:positionV>
              <wp:extent cx="513397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92F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1.65pt;margin-top:15.8pt;width:404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mUIAIAADs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"/>
          </w:pict>
        </mc:Fallback>
      </mc:AlternateContent>
    </w:r>
    <w:r w:rsidR="001B7DF9">
      <w:rPr>
        <w:rFonts w:ascii="Times New Roman" w:hAnsi="Times New Roman"/>
        <w:szCs w:val="24"/>
      </w:rPr>
      <w:t xml:space="preserve">              </w:t>
    </w:r>
    <w:r w:rsidR="00011671" w:rsidRPr="001B7DF9">
      <w:rPr>
        <w:rFonts w:ascii="Times New Roman" w:hAnsi="Times New Roman"/>
        <w:szCs w:val="24"/>
      </w:rPr>
      <w:t>Tel. 583 253 276</w:t>
    </w:r>
    <w:r w:rsidR="00011671" w:rsidRPr="001B7DF9">
      <w:rPr>
        <w:rFonts w:ascii="Times New Roman" w:hAnsi="Times New Roman"/>
        <w:szCs w:val="24"/>
      </w:rPr>
      <w:tab/>
    </w:r>
    <w:r w:rsidR="001B7DF9">
      <w:rPr>
        <w:rFonts w:ascii="Times New Roman" w:hAnsi="Times New Roman"/>
        <w:szCs w:val="24"/>
      </w:rPr>
      <w:t xml:space="preserve">        </w:t>
    </w:r>
    <w:r w:rsidR="00011671" w:rsidRPr="001B7DF9">
      <w:rPr>
        <w:rFonts w:ascii="Times New Roman" w:hAnsi="Times New Roman"/>
        <w:szCs w:val="24"/>
      </w:rPr>
      <w:t>IČO: 70 996 237</w:t>
    </w:r>
    <w:r w:rsidR="00011671" w:rsidRPr="001B7DF9">
      <w:rPr>
        <w:rFonts w:ascii="Times New Roman" w:hAnsi="Times New Roman"/>
        <w:szCs w:val="24"/>
      </w:rPr>
      <w:tab/>
    </w:r>
    <w:r w:rsidR="001B7DF9">
      <w:rPr>
        <w:rFonts w:ascii="Times New Roman" w:hAnsi="Times New Roman"/>
        <w:szCs w:val="24"/>
      </w:rPr>
      <w:t xml:space="preserve">               </w:t>
    </w:r>
    <w:r w:rsidR="00011671" w:rsidRPr="001B7DF9">
      <w:rPr>
        <w:rFonts w:ascii="Times New Roman" w:hAnsi="Times New Roman"/>
        <w:szCs w:val="24"/>
      </w:rPr>
      <w:t xml:space="preserve">email: </w:t>
    </w:r>
    <w:hyperlink r:id="rId2" w:history="1">
      <w:r w:rsidR="00011671" w:rsidRPr="001B7DF9">
        <w:rPr>
          <w:rStyle w:val="Hypertextovodkaz"/>
          <w:rFonts w:ascii="Times New Roman" w:hAnsi="Times New Roman"/>
          <w:szCs w:val="24"/>
        </w:rPr>
        <w:t>zs.bratrusov@seznam.cz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9F1"/>
    <w:multiLevelType w:val="hybridMultilevel"/>
    <w:tmpl w:val="DC78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40"/>
    <w:rsid w:val="0000019F"/>
    <w:rsid w:val="0001018B"/>
    <w:rsid w:val="00011671"/>
    <w:rsid w:val="00013D87"/>
    <w:rsid w:val="00034F65"/>
    <w:rsid w:val="0004135B"/>
    <w:rsid w:val="00045C2F"/>
    <w:rsid w:val="00050277"/>
    <w:rsid w:val="00050A15"/>
    <w:rsid w:val="000524CC"/>
    <w:rsid w:val="0006558D"/>
    <w:rsid w:val="000822E2"/>
    <w:rsid w:val="00094712"/>
    <w:rsid w:val="000A318E"/>
    <w:rsid w:val="000B0CED"/>
    <w:rsid w:val="000E6642"/>
    <w:rsid w:val="001011F2"/>
    <w:rsid w:val="001119FE"/>
    <w:rsid w:val="00113962"/>
    <w:rsid w:val="00115FC0"/>
    <w:rsid w:val="0012265C"/>
    <w:rsid w:val="00133E9C"/>
    <w:rsid w:val="00144779"/>
    <w:rsid w:val="00150319"/>
    <w:rsid w:val="00151000"/>
    <w:rsid w:val="00155C9B"/>
    <w:rsid w:val="001660CB"/>
    <w:rsid w:val="00182CE1"/>
    <w:rsid w:val="001A3116"/>
    <w:rsid w:val="001A3DF5"/>
    <w:rsid w:val="001B7DF9"/>
    <w:rsid w:val="001E38FC"/>
    <w:rsid w:val="001F70AA"/>
    <w:rsid w:val="002065A9"/>
    <w:rsid w:val="00210DD4"/>
    <w:rsid w:val="00217260"/>
    <w:rsid w:val="0023300C"/>
    <w:rsid w:val="00234291"/>
    <w:rsid w:val="002422DA"/>
    <w:rsid w:val="00246512"/>
    <w:rsid w:val="00254940"/>
    <w:rsid w:val="00265ACF"/>
    <w:rsid w:val="002663BA"/>
    <w:rsid w:val="00271A14"/>
    <w:rsid w:val="002818EC"/>
    <w:rsid w:val="002877A3"/>
    <w:rsid w:val="002B1C96"/>
    <w:rsid w:val="002B53E4"/>
    <w:rsid w:val="002E140A"/>
    <w:rsid w:val="002F0096"/>
    <w:rsid w:val="002F00C9"/>
    <w:rsid w:val="002F6CC5"/>
    <w:rsid w:val="00306693"/>
    <w:rsid w:val="00313197"/>
    <w:rsid w:val="003177BE"/>
    <w:rsid w:val="0032627D"/>
    <w:rsid w:val="003402D8"/>
    <w:rsid w:val="00347E08"/>
    <w:rsid w:val="00357553"/>
    <w:rsid w:val="0037503C"/>
    <w:rsid w:val="003760C6"/>
    <w:rsid w:val="00386D62"/>
    <w:rsid w:val="003A3EB4"/>
    <w:rsid w:val="003B00EB"/>
    <w:rsid w:val="003C52DB"/>
    <w:rsid w:val="003C7A51"/>
    <w:rsid w:val="003D08CA"/>
    <w:rsid w:val="003D7CFA"/>
    <w:rsid w:val="003E1EDB"/>
    <w:rsid w:val="003E3050"/>
    <w:rsid w:val="004037DC"/>
    <w:rsid w:val="0041025C"/>
    <w:rsid w:val="00436245"/>
    <w:rsid w:val="004406AB"/>
    <w:rsid w:val="00450438"/>
    <w:rsid w:val="004634A0"/>
    <w:rsid w:val="004673B9"/>
    <w:rsid w:val="00473839"/>
    <w:rsid w:val="004879E7"/>
    <w:rsid w:val="004B6B75"/>
    <w:rsid w:val="004C618D"/>
    <w:rsid w:val="00505379"/>
    <w:rsid w:val="00506C24"/>
    <w:rsid w:val="00517F53"/>
    <w:rsid w:val="005315B6"/>
    <w:rsid w:val="00547BA6"/>
    <w:rsid w:val="00547E1C"/>
    <w:rsid w:val="0056014E"/>
    <w:rsid w:val="00576493"/>
    <w:rsid w:val="00590014"/>
    <w:rsid w:val="005A00C3"/>
    <w:rsid w:val="005C151A"/>
    <w:rsid w:val="005D1EDD"/>
    <w:rsid w:val="005E0015"/>
    <w:rsid w:val="00612FDD"/>
    <w:rsid w:val="00615CAE"/>
    <w:rsid w:val="00627AC4"/>
    <w:rsid w:val="00642704"/>
    <w:rsid w:val="00644294"/>
    <w:rsid w:val="00653CC3"/>
    <w:rsid w:val="006618B4"/>
    <w:rsid w:val="006755CF"/>
    <w:rsid w:val="00693C6B"/>
    <w:rsid w:val="006A601D"/>
    <w:rsid w:val="006E0800"/>
    <w:rsid w:val="006E3894"/>
    <w:rsid w:val="006F2B62"/>
    <w:rsid w:val="00702A73"/>
    <w:rsid w:val="00720680"/>
    <w:rsid w:val="00720AB4"/>
    <w:rsid w:val="007232DF"/>
    <w:rsid w:val="00756C3C"/>
    <w:rsid w:val="00762D94"/>
    <w:rsid w:val="007644F1"/>
    <w:rsid w:val="00776599"/>
    <w:rsid w:val="007B76A2"/>
    <w:rsid w:val="007C1F16"/>
    <w:rsid w:val="007D2900"/>
    <w:rsid w:val="007F05FE"/>
    <w:rsid w:val="008011C5"/>
    <w:rsid w:val="008013D1"/>
    <w:rsid w:val="008100A7"/>
    <w:rsid w:val="00812E1C"/>
    <w:rsid w:val="00813259"/>
    <w:rsid w:val="0081501F"/>
    <w:rsid w:val="00820B46"/>
    <w:rsid w:val="00823E52"/>
    <w:rsid w:val="0083210E"/>
    <w:rsid w:val="008327CE"/>
    <w:rsid w:val="00835569"/>
    <w:rsid w:val="00835BFC"/>
    <w:rsid w:val="00843224"/>
    <w:rsid w:val="008517AB"/>
    <w:rsid w:val="00851A33"/>
    <w:rsid w:val="00857744"/>
    <w:rsid w:val="00862BC2"/>
    <w:rsid w:val="008709E6"/>
    <w:rsid w:val="00872D64"/>
    <w:rsid w:val="008A1479"/>
    <w:rsid w:val="008A3324"/>
    <w:rsid w:val="008C4AB8"/>
    <w:rsid w:val="008E59CF"/>
    <w:rsid w:val="008F1307"/>
    <w:rsid w:val="00921A32"/>
    <w:rsid w:val="00925B44"/>
    <w:rsid w:val="00930D3B"/>
    <w:rsid w:val="00944DC2"/>
    <w:rsid w:val="00950FE6"/>
    <w:rsid w:val="009572DA"/>
    <w:rsid w:val="00973005"/>
    <w:rsid w:val="0099572E"/>
    <w:rsid w:val="009A5D10"/>
    <w:rsid w:val="009A6193"/>
    <w:rsid w:val="009D0846"/>
    <w:rsid w:val="009E57F1"/>
    <w:rsid w:val="009F708D"/>
    <w:rsid w:val="00A0335F"/>
    <w:rsid w:val="00A0432F"/>
    <w:rsid w:val="00A23CB5"/>
    <w:rsid w:val="00A35D44"/>
    <w:rsid w:val="00A60172"/>
    <w:rsid w:val="00A67F3D"/>
    <w:rsid w:val="00A77DFB"/>
    <w:rsid w:val="00A8182E"/>
    <w:rsid w:val="00AA291F"/>
    <w:rsid w:val="00AB7039"/>
    <w:rsid w:val="00AC0569"/>
    <w:rsid w:val="00AD3DBA"/>
    <w:rsid w:val="00AE226D"/>
    <w:rsid w:val="00AE2E15"/>
    <w:rsid w:val="00AE2F20"/>
    <w:rsid w:val="00AF0989"/>
    <w:rsid w:val="00B02DA4"/>
    <w:rsid w:val="00B21F8B"/>
    <w:rsid w:val="00B40DB0"/>
    <w:rsid w:val="00B5226D"/>
    <w:rsid w:val="00B6109C"/>
    <w:rsid w:val="00B72000"/>
    <w:rsid w:val="00B76E78"/>
    <w:rsid w:val="00B9575F"/>
    <w:rsid w:val="00B96DF6"/>
    <w:rsid w:val="00BA717D"/>
    <w:rsid w:val="00BB32A9"/>
    <w:rsid w:val="00BB6ACC"/>
    <w:rsid w:val="00BB7639"/>
    <w:rsid w:val="00BC2CF7"/>
    <w:rsid w:val="00BD52BC"/>
    <w:rsid w:val="00BE7CD6"/>
    <w:rsid w:val="00BF68C7"/>
    <w:rsid w:val="00C12B7F"/>
    <w:rsid w:val="00C2018B"/>
    <w:rsid w:val="00C32F56"/>
    <w:rsid w:val="00C44A0A"/>
    <w:rsid w:val="00C47CA0"/>
    <w:rsid w:val="00C91112"/>
    <w:rsid w:val="00C94366"/>
    <w:rsid w:val="00CC0390"/>
    <w:rsid w:val="00CD096D"/>
    <w:rsid w:val="00CE37C2"/>
    <w:rsid w:val="00D26E86"/>
    <w:rsid w:val="00D322F8"/>
    <w:rsid w:val="00D502DD"/>
    <w:rsid w:val="00D5676C"/>
    <w:rsid w:val="00D94E68"/>
    <w:rsid w:val="00DA0D0E"/>
    <w:rsid w:val="00DA7D34"/>
    <w:rsid w:val="00DB4C70"/>
    <w:rsid w:val="00DD47CA"/>
    <w:rsid w:val="00DE5FA2"/>
    <w:rsid w:val="00DF4537"/>
    <w:rsid w:val="00DF501F"/>
    <w:rsid w:val="00E111E8"/>
    <w:rsid w:val="00E40939"/>
    <w:rsid w:val="00E52A69"/>
    <w:rsid w:val="00E67925"/>
    <w:rsid w:val="00E7417C"/>
    <w:rsid w:val="00E80342"/>
    <w:rsid w:val="00E8146B"/>
    <w:rsid w:val="00E8713D"/>
    <w:rsid w:val="00EB3EFB"/>
    <w:rsid w:val="00EB7AE2"/>
    <w:rsid w:val="00EC58AB"/>
    <w:rsid w:val="00EC7FFA"/>
    <w:rsid w:val="00ED2DA6"/>
    <w:rsid w:val="00ED6B6B"/>
    <w:rsid w:val="00EE0281"/>
    <w:rsid w:val="00F055EC"/>
    <w:rsid w:val="00F1166F"/>
    <w:rsid w:val="00F118E8"/>
    <w:rsid w:val="00F23E25"/>
    <w:rsid w:val="00F24FA4"/>
    <w:rsid w:val="00F36580"/>
    <w:rsid w:val="00F50C93"/>
    <w:rsid w:val="00F62074"/>
    <w:rsid w:val="00F63260"/>
    <w:rsid w:val="00F737BE"/>
    <w:rsid w:val="00F770A6"/>
    <w:rsid w:val="00F96D61"/>
    <w:rsid w:val="00FB516A"/>
    <w:rsid w:val="00FC584D"/>
    <w:rsid w:val="00FD62E1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3C407C5"/>
  <w15:chartTrackingRefBased/>
  <w15:docId w15:val="{37CE49A2-FAAA-4967-8D2D-81F142DD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i/>
      <w:sz w:val="2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customStyle="1" w:styleId="Default">
    <w:name w:val="Default"/>
    <w:rsid w:val="00BC2C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link w:val="Nadpis2"/>
    <w:rsid w:val="00872D64"/>
    <w:rPr>
      <w:rFonts w:ascii="Arial" w:hAnsi="Arial"/>
      <w:b/>
      <w:sz w:val="24"/>
    </w:rPr>
  </w:style>
  <w:style w:type="character" w:styleId="Hypertextovodkaz">
    <w:name w:val="Hyperlink"/>
    <w:rsid w:val="00E87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5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55C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B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1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1671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0116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1671"/>
    <w:rPr>
      <w:rFonts w:ascii="Arial" w:hAnsi="Arial"/>
      <w:sz w:val="24"/>
    </w:rPr>
  </w:style>
  <w:style w:type="character" w:styleId="Siln">
    <w:name w:val="Strong"/>
    <w:uiPriority w:val="22"/>
    <w:qFormat/>
    <w:rsid w:val="008C4AB8"/>
    <w:rPr>
      <w:b/>
      <w:bCs/>
    </w:rPr>
  </w:style>
  <w:style w:type="paragraph" w:styleId="Prosttext">
    <w:name w:val="Plain Text"/>
    <w:basedOn w:val="Normln"/>
    <w:link w:val="ProsttextChar"/>
    <w:unhideWhenUsed/>
    <w:rsid w:val="008C4AB8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8C4AB8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.bratrusov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F291C3D46CE4095B2F8E23EC33325" ma:contentTypeVersion="9" ma:contentTypeDescription="Vytvoří nový dokument" ma:contentTypeScope="" ma:versionID="ce540285286d8b1cf87a5f243a8b6536">
  <xsd:schema xmlns:xsd="http://www.w3.org/2001/XMLSchema" xmlns:xs="http://www.w3.org/2001/XMLSchema" xmlns:p="http://schemas.microsoft.com/office/2006/metadata/properties" xmlns:ns3="c4e3d201-ea21-42a0-8dec-3b6c94aedebc" targetNamespace="http://schemas.microsoft.com/office/2006/metadata/properties" ma:root="true" ma:fieldsID="546bf1b1146a8a723c5e9cec43341e6b" ns3:_="">
    <xsd:import namespace="c4e3d201-ea21-42a0-8dec-3b6c94aed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3d201-ea21-42a0-8dec-3b6c94aed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A12B6-BBF5-4485-A4E3-AE6C4778938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4e3d201-ea21-42a0-8dec-3b6c94aedebc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EB40D4-C7EC-4D16-9BAC-FCB985084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53E8E-5C6F-4EB9-9A24-BC6FFB6F0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3d201-ea21-42a0-8dec-3b6c94aed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1300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FAKTURA – DAŇOVÝ DOKLAD Č</vt:lpstr>
      <vt:lpstr>FAKTURA – DAŇOVÝ DOKLAD Č</vt:lpstr>
    </vt:vector>
  </TitlesOfParts>
  <Company/>
  <LinksUpToDate>false</LinksUpToDate>
  <CharactersWithSpaces>1448</CharactersWithSpaces>
  <SharedDoc>false</SharedDoc>
  <HLinks>
    <vt:vector size="6" baseType="variant">
      <vt:variant>
        <vt:i4>7274507</vt:i4>
      </vt:variant>
      <vt:variant>
        <vt:i4>0</vt:i4>
      </vt:variant>
      <vt:variant>
        <vt:i4>0</vt:i4>
      </vt:variant>
      <vt:variant>
        <vt:i4>5</vt:i4>
      </vt:variant>
      <vt:variant>
        <vt:lpwstr>mailto:zs.bratrusov@seznam.cz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– DAŇOVÝ DOKLAD Č</dc:title>
  <dc:subject/>
  <dc:creator>test</dc:creator>
  <cp:keywords/>
  <dc:description/>
  <cp:lastModifiedBy>Jana Franková</cp:lastModifiedBy>
  <cp:revision>3</cp:revision>
  <cp:lastPrinted>2020-07-24T05:40:00Z</cp:lastPrinted>
  <dcterms:created xsi:type="dcterms:W3CDTF">2023-04-10T06:40:00Z</dcterms:created>
  <dcterms:modified xsi:type="dcterms:W3CDTF">2023-04-10T06:45:00Z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0x010100B81F291C3D46CE4095B2F8E23EC33325</vt:lpwstr>
  </property>
</Properties>
</file>